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B9AE1" w14:textId="77777777" w:rsidR="0058442A" w:rsidRDefault="0058442A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61A824" w14:textId="77777777" w:rsidR="004328CB" w:rsidRDefault="004328CB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7C5753" w14:textId="77777777" w:rsidR="004328CB" w:rsidRDefault="004328CB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52EFADF" w14:textId="77777777" w:rsidR="004328CB" w:rsidRDefault="004328CB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5B1043" w14:textId="77777777" w:rsidR="004328CB" w:rsidRDefault="004328CB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8B863F" w14:textId="26F78D8D" w:rsidR="004328CB" w:rsidRPr="00596041" w:rsidRDefault="005D79A4" w:rsidP="00DB5352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Unit 6 Assignment</w:t>
      </w:r>
    </w:p>
    <w:p w14:paraId="78C86C71" w14:textId="77777777" w:rsidR="00F46EFE" w:rsidRDefault="00F46EFE" w:rsidP="00DB535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A09A8" w14:textId="3BF51779" w:rsidR="004328CB" w:rsidRPr="00596041" w:rsidRDefault="004328CB" w:rsidP="00DB5352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Insert Your Name Here</w:t>
      </w:r>
    </w:p>
    <w:p w14:paraId="44925081" w14:textId="6CA1B954" w:rsidR="00F46EFE" w:rsidRDefault="00F46EFE" w:rsidP="00DB535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Purdue University Global</w:t>
      </w:r>
    </w:p>
    <w:p w14:paraId="0B416C18" w14:textId="134FC80D" w:rsidR="004328CB" w:rsidRPr="00596041" w:rsidRDefault="004328CB" w:rsidP="00DB5352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Identify the Class Here</w:t>
      </w:r>
    </w:p>
    <w:p w14:paraId="76BA4A00" w14:textId="0150D20A" w:rsidR="00F46EFE" w:rsidRPr="00596041" w:rsidRDefault="00F46EFE" w:rsidP="00DB5352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Identify the Instructor Name</w:t>
      </w:r>
    </w:p>
    <w:p w14:paraId="1496874D" w14:textId="7C9E8F16" w:rsidR="00F46EFE" w:rsidRPr="00596041" w:rsidRDefault="00F46EFE" w:rsidP="00DB5352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Identify the Assignment Due Date</w:t>
      </w:r>
    </w:p>
    <w:p w14:paraId="67DC8425" w14:textId="77777777" w:rsidR="004328CB" w:rsidRDefault="004328CB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FC100A" w14:textId="29B826B6" w:rsidR="004328CB" w:rsidRPr="00596041" w:rsidRDefault="005D79A4" w:rsidP="006575C3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Unit 6 Assignment</w:t>
      </w:r>
    </w:p>
    <w:p w14:paraId="500D5AD2" w14:textId="77777777" w:rsidR="006575C3" w:rsidRPr="006575C3" w:rsidRDefault="006575C3" w:rsidP="006575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after="160"/>
        <w:ind w:right="380"/>
        <w:rPr>
          <w:rFonts w:ascii="Times New Roman" w:hAnsi="Times New Roman" w:cs="Times New Roman"/>
          <w:color w:val="FF0000"/>
          <w:sz w:val="24"/>
          <w:szCs w:val="24"/>
        </w:rPr>
      </w:pPr>
      <w:r w:rsidRPr="006575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Please use the headings in the template and delete the red type prior to submission. </w:t>
      </w:r>
    </w:p>
    <w:p w14:paraId="691A451C" w14:textId="1082F84A" w:rsidR="006575C3" w:rsidRPr="00596041" w:rsidRDefault="006575C3" w:rsidP="00596041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596041">
        <w:rPr>
          <w:rFonts w:ascii="Times New Roman" w:hAnsi="Times New Roman" w:cs="Times New Roman"/>
          <w:color w:val="FF0000"/>
          <w:sz w:val="24"/>
          <w:szCs w:val="24"/>
        </w:rPr>
        <w:t>egin your first paragraph here…</w:t>
      </w:r>
      <w:r w:rsidRPr="00596041">
        <w:rPr>
          <w:color w:val="FF0000"/>
          <w:shd w:val="clear" w:color="auto" w:fill="FFFFFF"/>
        </w:rPr>
        <w:t xml:space="preserve">State the essential question or problem statement for your project and the intended audience. </w:t>
      </w:r>
    </w:p>
    <w:p w14:paraId="2FDA2328" w14:textId="77777777" w:rsidR="006575C3" w:rsidRPr="00596041" w:rsidRDefault="006575C3" w:rsidP="006575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14:paraId="5E838328" w14:textId="77777777" w:rsidR="006575C3" w:rsidRPr="006575C3" w:rsidRDefault="006575C3" w:rsidP="006575C3">
      <w:pPr>
        <w:spacing w:after="280"/>
        <w:rPr>
          <w:rFonts w:ascii="Times New Roman" w:hAnsi="Times New Roman" w:cs="Times New Roman"/>
          <w:b/>
          <w:sz w:val="24"/>
          <w:szCs w:val="24"/>
        </w:rPr>
      </w:pPr>
      <w:r w:rsidRPr="006575C3">
        <w:rPr>
          <w:rFonts w:ascii="Times New Roman" w:hAnsi="Times New Roman" w:cs="Times New Roman"/>
          <w:b/>
          <w:sz w:val="24"/>
          <w:szCs w:val="24"/>
        </w:rPr>
        <w:t>Project Summary</w:t>
      </w:r>
    </w:p>
    <w:p w14:paraId="764B7643" w14:textId="77777777" w:rsidR="006575C3" w:rsidRPr="006575C3" w:rsidRDefault="006575C3" w:rsidP="006575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  <w:shd w:val="clear" w:color="auto" w:fill="FFFFFF"/>
        </w:rPr>
      </w:pPr>
      <w:r w:rsidRPr="006575C3">
        <w:rPr>
          <w:color w:val="FF0000"/>
          <w:shd w:val="clear" w:color="auto" w:fill="FFFFFF"/>
        </w:rPr>
        <w:t>Discuss any issues, challenges, actions taken, and purpose of your project.</w:t>
      </w:r>
    </w:p>
    <w:p w14:paraId="4804D549" w14:textId="77777777" w:rsidR="006575C3" w:rsidRPr="006575C3" w:rsidRDefault="006575C3" w:rsidP="006575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14:paraId="7C772F8D" w14:textId="77777777" w:rsidR="006575C3" w:rsidRPr="006575C3" w:rsidRDefault="006575C3" w:rsidP="006575C3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6575C3">
        <w:rPr>
          <w:rFonts w:ascii="Times New Roman" w:hAnsi="Times New Roman" w:cs="Times New Roman"/>
          <w:b/>
          <w:sz w:val="24"/>
          <w:szCs w:val="24"/>
        </w:rPr>
        <w:t>Project Impact</w:t>
      </w:r>
    </w:p>
    <w:p w14:paraId="036832DB" w14:textId="77777777" w:rsidR="006575C3" w:rsidRPr="006575C3" w:rsidRDefault="006575C3" w:rsidP="006575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  <w:shd w:val="clear" w:color="auto" w:fill="FFFFFF"/>
        </w:rPr>
      </w:pPr>
      <w:r w:rsidRPr="006575C3">
        <w:rPr>
          <w:color w:val="FF0000"/>
          <w:shd w:val="clear" w:color="auto" w:fill="FFFFFF"/>
        </w:rPr>
        <w:t>Discuss how your project makes an impact on your community, your field experience site, or your typically developing target child/family.</w:t>
      </w:r>
    </w:p>
    <w:p w14:paraId="4F73AE22" w14:textId="77777777" w:rsidR="006575C3" w:rsidRPr="006575C3" w:rsidRDefault="006575C3" w:rsidP="006575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14:paraId="23EC3F7F" w14:textId="77777777" w:rsidR="006575C3" w:rsidRPr="006575C3" w:rsidRDefault="006575C3" w:rsidP="006575C3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6575C3">
        <w:rPr>
          <w:rFonts w:ascii="Times New Roman" w:hAnsi="Times New Roman" w:cs="Times New Roman"/>
          <w:b/>
          <w:sz w:val="24"/>
          <w:szCs w:val="24"/>
        </w:rPr>
        <w:t>Alignment with Course Outcomes</w:t>
      </w:r>
    </w:p>
    <w:p w14:paraId="394CA941" w14:textId="77777777" w:rsidR="006575C3" w:rsidRPr="006575C3" w:rsidRDefault="006575C3" w:rsidP="006575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</w:rPr>
      </w:pPr>
      <w:r w:rsidRPr="006575C3">
        <w:rPr>
          <w:color w:val="FF0000"/>
          <w:shd w:val="clear" w:color="auto" w:fill="FFFFFF"/>
        </w:rPr>
        <w:t xml:space="preserve">Discuss how your project aligns with the course outcomes: </w:t>
      </w:r>
      <w:r w:rsidRPr="006575C3">
        <w:rPr>
          <w:i/>
          <w:iCs/>
          <w:color w:val="FF0000"/>
        </w:rPr>
        <w:t>CE300-4: Interpret assessment results to plan appropriate learning experiences for young children and CE300-5: Present assessment of the target child based on the project-based learning (PBL). process.</w:t>
      </w:r>
    </w:p>
    <w:p w14:paraId="4D05EC58" w14:textId="77777777" w:rsidR="006575C3" w:rsidRPr="006575C3" w:rsidRDefault="006575C3" w:rsidP="006575C3">
      <w:pPr>
        <w:tabs>
          <w:tab w:val="left" w:pos="7995"/>
        </w:tabs>
        <w:spacing w:after="280"/>
        <w:rPr>
          <w:rFonts w:ascii="Times New Roman" w:hAnsi="Times New Roman" w:cs="Times New Roman"/>
          <w:sz w:val="24"/>
          <w:szCs w:val="24"/>
        </w:rPr>
      </w:pPr>
      <w:r w:rsidRPr="006575C3">
        <w:rPr>
          <w:rFonts w:ascii="Times New Roman" w:hAnsi="Times New Roman" w:cs="Times New Roman"/>
          <w:b/>
          <w:sz w:val="24"/>
          <w:szCs w:val="24"/>
        </w:rPr>
        <w:t>Conclusion</w:t>
      </w:r>
      <w:r w:rsidRPr="006575C3">
        <w:rPr>
          <w:rFonts w:ascii="Times New Roman" w:hAnsi="Times New Roman" w:cs="Times New Roman"/>
          <w:b/>
          <w:sz w:val="24"/>
          <w:szCs w:val="24"/>
        </w:rPr>
        <w:tab/>
      </w:r>
    </w:p>
    <w:p w14:paraId="7748BB9D" w14:textId="77777777" w:rsidR="006575C3" w:rsidRPr="006575C3" w:rsidRDefault="006575C3" w:rsidP="006575C3">
      <w:pPr>
        <w:spacing w:after="280"/>
        <w:rPr>
          <w:rFonts w:ascii="Times New Roman" w:hAnsi="Times New Roman" w:cs="Times New Roman"/>
          <w:color w:val="FF0000"/>
          <w:sz w:val="24"/>
          <w:szCs w:val="24"/>
        </w:rPr>
      </w:pPr>
      <w:r w:rsidRPr="006575C3">
        <w:rPr>
          <w:rFonts w:ascii="Times New Roman" w:hAnsi="Times New Roman" w:cs="Times New Roman"/>
          <w:color w:val="FF0000"/>
          <w:sz w:val="24"/>
          <w:szCs w:val="24"/>
        </w:rPr>
        <w:t>In this section, please review how your project aligns with your problem statement as you conclude this essay.</w:t>
      </w:r>
    </w:p>
    <w:p w14:paraId="3C527976" w14:textId="77777777" w:rsidR="006575C3" w:rsidRPr="006575C3" w:rsidRDefault="006575C3" w:rsidP="006575C3">
      <w:pPr>
        <w:spacing w:after="28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A6E6C" w14:textId="77777777" w:rsidR="006575C3" w:rsidRPr="006575C3" w:rsidRDefault="006575C3" w:rsidP="006575C3">
      <w:pPr>
        <w:spacing w:after="28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AF4D0" w14:textId="77777777" w:rsidR="006575C3" w:rsidRPr="006575C3" w:rsidRDefault="006575C3" w:rsidP="006575C3">
      <w:pPr>
        <w:spacing w:after="28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D3A32" w14:textId="77777777" w:rsidR="006575C3" w:rsidRPr="006575C3" w:rsidRDefault="006575C3" w:rsidP="00657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E68F4" w14:textId="77777777" w:rsidR="006575C3" w:rsidRPr="006575C3" w:rsidRDefault="006575C3" w:rsidP="006575C3">
      <w:pPr>
        <w:rPr>
          <w:rFonts w:ascii="Times New Roman" w:hAnsi="Times New Roman" w:cs="Times New Roman"/>
          <w:sz w:val="24"/>
          <w:szCs w:val="24"/>
        </w:rPr>
      </w:pPr>
    </w:p>
    <w:p w14:paraId="1C21549A" w14:textId="77777777" w:rsidR="006575C3" w:rsidRPr="006575C3" w:rsidRDefault="006575C3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0009A1" w14:textId="77777777" w:rsidR="004328CB" w:rsidRPr="006575C3" w:rsidRDefault="004328CB" w:rsidP="00DB53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575C3">
        <w:rPr>
          <w:rFonts w:ascii="Times New Roman" w:hAnsi="Times New Roman" w:cs="Times New Roman"/>
          <w:sz w:val="24"/>
          <w:szCs w:val="24"/>
        </w:rPr>
        <w:br w:type="page"/>
      </w:r>
    </w:p>
    <w:p w14:paraId="0F7E2F98" w14:textId="7B439335" w:rsidR="004328CB" w:rsidRDefault="0046011A" w:rsidP="00DB535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EF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AA10ED3" w14:textId="77777777" w:rsidR="006575C3" w:rsidRPr="006575C3" w:rsidRDefault="006575C3" w:rsidP="006575C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75C3">
        <w:rPr>
          <w:rFonts w:ascii="Times New Roman" w:hAnsi="Times New Roman" w:cs="Times New Roman"/>
          <w:b/>
          <w:color w:val="FF0000"/>
          <w:sz w:val="24"/>
          <w:szCs w:val="24"/>
        </w:rPr>
        <w:t>(You must include at least three references in APA format)</w:t>
      </w:r>
    </w:p>
    <w:p w14:paraId="76F4A658" w14:textId="203F2F40" w:rsidR="00CD10E4" w:rsidRPr="00596041" w:rsidRDefault="00CD10E4" w:rsidP="00596041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Addle, J. A. (2009). </w:t>
      </w:r>
      <w:r w:rsidRPr="00596041">
        <w:rPr>
          <w:rFonts w:ascii="Times New Roman" w:hAnsi="Times New Roman" w:cs="Times New Roman"/>
          <w:i/>
          <w:color w:val="FF0000"/>
          <w:sz w:val="24"/>
          <w:szCs w:val="24"/>
        </w:rPr>
        <w:t>Student learning assessment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. Jossey-Bass</w:t>
      </w:r>
    </w:p>
    <w:p w14:paraId="229E6CCA" w14:textId="1379B9B5" w:rsidR="00CD10E4" w:rsidRPr="00596041" w:rsidRDefault="0035785E" w:rsidP="00CD10E4">
      <w:pPr>
        <w:spacing w:after="0" w:line="48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Student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, J. 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>. (2011).  Effective online competencies as perceive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d by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 online 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of 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faculty. </w:t>
      </w:r>
      <w:r w:rsidR="00CD10E4" w:rsidRPr="005960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Journal of Online Teaching, </w:t>
      </w:r>
      <w:r w:rsidRPr="00596041">
        <w:rPr>
          <w:rFonts w:ascii="Times New Roman" w:hAnsi="Times New Roman" w:cs="Times New Roman"/>
          <w:i/>
          <w:color w:val="FF0000"/>
          <w:sz w:val="24"/>
          <w:szCs w:val="24"/>
        </w:rPr>
        <w:t>8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(1), 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>2–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>9. http://jot.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com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>/vol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>.pdf</w:t>
      </w:r>
    </w:p>
    <w:p w14:paraId="32C04DBC" w14:textId="57C449ED" w:rsidR="0046011A" w:rsidRPr="00596041" w:rsidRDefault="0035785E" w:rsidP="00DB5352">
      <w:pPr>
        <w:spacing w:after="0" w:line="48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596041">
        <w:rPr>
          <w:rFonts w:ascii="Times New Roman" w:hAnsi="Times New Roman" w:cs="Times New Roman"/>
          <w:color w:val="FF0000"/>
          <w:sz w:val="24"/>
          <w:szCs w:val="24"/>
        </w:rPr>
        <w:t>Teacher</w:t>
      </w:r>
      <w:r w:rsidR="0046011A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46011A" w:rsidRPr="00596041">
        <w:rPr>
          <w:rFonts w:ascii="Times New Roman" w:hAnsi="Times New Roman" w:cs="Times New Roman"/>
          <w:color w:val="FF0000"/>
          <w:sz w:val="24"/>
          <w:szCs w:val="24"/>
        </w:rPr>
        <w:t>.L. (2012).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CD10E4" w:rsidRPr="00596041">
        <w:rPr>
          <w:rFonts w:ascii="Times New Roman" w:hAnsi="Times New Roman" w:cs="Times New Roman"/>
          <w:color w:val="FF0000"/>
          <w:sz w:val="24"/>
          <w:szCs w:val="24"/>
        </w:rPr>
        <w:t>mmediacy in online instruction</w:t>
      </w:r>
      <w:r w:rsidR="0046011A" w:rsidRPr="0059604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6011A" w:rsidRPr="00596041">
        <w:rPr>
          <w:rFonts w:ascii="Times New Roman" w:hAnsi="Times New Roman" w:cs="Times New Roman"/>
          <w:i/>
          <w:color w:val="FF0000"/>
          <w:sz w:val="24"/>
          <w:szCs w:val="24"/>
        </w:rPr>
        <w:t>Journal of Online</w:t>
      </w:r>
      <w:r w:rsidRPr="005960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Teaching</w:t>
      </w:r>
      <w:r w:rsidR="0046011A" w:rsidRPr="0059604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6011A" w:rsidRPr="005960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9</w:t>
      </w:r>
      <w:r w:rsidR="0046011A" w:rsidRPr="00596041">
        <w:rPr>
          <w:rFonts w:ascii="Times New Roman" w:hAnsi="Times New Roman" w:cs="Times New Roman"/>
          <w:color w:val="FF0000"/>
          <w:sz w:val="24"/>
          <w:szCs w:val="24"/>
        </w:rPr>
        <w:t>(2)</w:t>
      </w:r>
      <w:r w:rsidRPr="00596041">
        <w:rPr>
          <w:rFonts w:ascii="Times New Roman" w:hAnsi="Times New Roman" w:cs="Times New Roman"/>
          <w:color w:val="FF0000"/>
          <w:sz w:val="24"/>
          <w:szCs w:val="24"/>
        </w:rPr>
        <w:t>, 429-34</w:t>
      </w:r>
    </w:p>
    <w:p w14:paraId="167302A9" w14:textId="77777777" w:rsidR="001C6B7F" w:rsidRPr="00596041" w:rsidRDefault="001C6B7F" w:rsidP="004328C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C6B7F" w:rsidRPr="00596041" w:rsidSect="004328C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81661" w14:textId="77777777" w:rsidR="00E83864" w:rsidRDefault="00E83864" w:rsidP="004328CB">
      <w:pPr>
        <w:spacing w:after="0" w:line="240" w:lineRule="auto"/>
      </w:pPr>
      <w:r>
        <w:separator/>
      </w:r>
    </w:p>
  </w:endnote>
  <w:endnote w:type="continuationSeparator" w:id="0">
    <w:p w14:paraId="5EC7515B" w14:textId="77777777" w:rsidR="00E83864" w:rsidRDefault="00E83864" w:rsidP="0043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EE7B0" w14:textId="77777777" w:rsidR="00E83864" w:rsidRDefault="00E83864" w:rsidP="004328CB">
      <w:pPr>
        <w:spacing w:after="0" w:line="240" w:lineRule="auto"/>
      </w:pPr>
      <w:r>
        <w:separator/>
      </w:r>
    </w:p>
  </w:footnote>
  <w:footnote w:type="continuationSeparator" w:id="0">
    <w:p w14:paraId="4470AFA2" w14:textId="77777777" w:rsidR="00E83864" w:rsidRDefault="00E83864" w:rsidP="0043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3B1D" w14:textId="3A71A25D" w:rsidR="004328CB" w:rsidRDefault="004328CB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D4804">
      <w:rPr>
        <w:noProof/>
      </w:rPr>
      <w:t>2</w:t>
    </w:r>
    <w:r>
      <w:rPr>
        <w:noProof/>
      </w:rPr>
      <w:fldChar w:fldCharType="end"/>
    </w:r>
    <w:r>
      <w:tab/>
    </w:r>
    <w:r>
      <w:tab/>
    </w:r>
  </w:p>
  <w:p w14:paraId="6E31808E" w14:textId="77777777" w:rsidR="004328CB" w:rsidRDefault="00432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6F524" w14:textId="27D008AA" w:rsidR="004328CB" w:rsidRDefault="004328CB">
    <w:pPr>
      <w:pStyle w:val="Header"/>
    </w:pPr>
    <w:r>
      <w:tab/>
    </w:r>
    <w:r>
      <w:tab/>
      <w:t>1</w:t>
    </w:r>
  </w:p>
  <w:p w14:paraId="20C729BE" w14:textId="77777777" w:rsidR="004328CB" w:rsidRDefault="00432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CB"/>
    <w:rsid w:val="0016440C"/>
    <w:rsid w:val="001C6B7F"/>
    <w:rsid w:val="002D4804"/>
    <w:rsid w:val="0035785E"/>
    <w:rsid w:val="003E0B89"/>
    <w:rsid w:val="003F03FF"/>
    <w:rsid w:val="004328CB"/>
    <w:rsid w:val="0046011A"/>
    <w:rsid w:val="004F1F09"/>
    <w:rsid w:val="0058442A"/>
    <w:rsid w:val="00596041"/>
    <w:rsid w:val="005A446E"/>
    <w:rsid w:val="005D79A4"/>
    <w:rsid w:val="00645CF5"/>
    <w:rsid w:val="006575C3"/>
    <w:rsid w:val="00705F5B"/>
    <w:rsid w:val="00717F8A"/>
    <w:rsid w:val="007C7E48"/>
    <w:rsid w:val="008910CF"/>
    <w:rsid w:val="00A463B9"/>
    <w:rsid w:val="00A51914"/>
    <w:rsid w:val="00A64FA6"/>
    <w:rsid w:val="00A70D01"/>
    <w:rsid w:val="00AB6EBD"/>
    <w:rsid w:val="00B06592"/>
    <w:rsid w:val="00C71E02"/>
    <w:rsid w:val="00C84236"/>
    <w:rsid w:val="00CD10E4"/>
    <w:rsid w:val="00D24758"/>
    <w:rsid w:val="00DB5352"/>
    <w:rsid w:val="00E83864"/>
    <w:rsid w:val="00F147F3"/>
    <w:rsid w:val="00F32495"/>
    <w:rsid w:val="00F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9E0554"/>
  <w15:docId w15:val="{881F5DBD-FBE1-471A-A9D9-41B2A0B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64FA6"/>
    <w:pPr>
      <w:spacing w:after="0" w:line="240" w:lineRule="auto"/>
    </w:pPr>
    <w:rPr>
      <w:rFonts w:ascii="Lucida Handwriting" w:eastAsiaTheme="majorEastAsia" w:hAnsi="Lucida Handwriting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64F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Handwriting" w:eastAsiaTheme="majorEastAsia" w:hAnsi="Lucida Handwriting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2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CB"/>
  </w:style>
  <w:style w:type="paragraph" w:styleId="Footer">
    <w:name w:val="footer"/>
    <w:basedOn w:val="Normal"/>
    <w:link w:val="FooterChar"/>
    <w:uiPriority w:val="99"/>
    <w:unhideWhenUsed/>
    <w:rsid w:val="00432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CB"/>
  </w:style>
  <w:style w:type="paragraph" w:styleId="BalloonText">
    <w:name w:val="Balloon Text"/>
    <w:basedOn w:val="Normal"/>
    <w:link w:val="BalloonTextChar"/>
    <w:uiPriority w:val="99"/>
    <w:semiHidden/>
    <w:unhideWhenUsed/>
    <w:rsid w:val="0043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01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Cali richmond</cp:lastModifiedBy>
  <cp:revision>2</cp:revision>
  <dcterms:created xsi:type="dcterms:W3CDTF">2021-03-15T22:46:00Z</dcterms:created>
  <dcterms:modified xsi:type="dcterms:W3CDTF">2021-03-15T22:46:00Z</dcterms:modified>
</cp:coreProperties>
</file>